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57AD0">
        <w:rPr>
          <w:rFonts w:ascii="Times New Roman" w:hAnsi="Times New Roman"/>
          <w:b/>
          <w:sz w:val="24"/>
          <w:szCs w:val="24"/>
          <w:u w:val="single"/>
        </w:rPr>
        <w:t>дека</w:t>
      </w:r>
      <w:r w:rsidR="00B0157D">
        <w:rPr>
          <w:rFonts w:ascii="Times New Roman" w:hAnsi="Times New Roman"/>
          <w:b/>
          <w:sz w:val="24"/>
          <w:szCs w:val="24"/>
          <w:u w:val="single"/>
        </w:rPr>
        <w:t>брь</w:t>
      </w:r>
      <w:r w:rsidR="00F422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0"/>
        <w:gridCol w:w="2416"/>
        <w:gridCol w:w="1842"/>
        <w:gridCol w:w="1562"/>
        <w:gridCol w:w="2692"/>
        <w:gridCol w:w="1136"/>
        <w:gridCol w:w="1561"/>
        <w:gridCol w:w="1276"/>
        <w:gridCol w:w="1130"/>
      </w:tblGrid>
      <w:tr w:rsidR="00C14091" w:rsidRPr="00740922" w:rsidTr="00A1427C">
        <w:trPr>
          <w:trHeight w:val="2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C7F0A" w:rsidRPr="00A97144" w:rsidTr="006A73E2"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F0A">
              <w:rPr>
                <w:rFonts w:ascii="Times New Roman" w:hAnsi="Times New Roman"/>
                <w:sz w:val="18"/>
                <w:szCs w:val="18"/>
              </w:rPr>
              <w:t>№ 539/28 от 01.12.2021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F0A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>е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>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F0A">
              <w:rPr>
                <w:rFonts w:ascii="Times New Roman" w:hAnsi="Times New Roman"/>
                <w:sz w:val="18"/>
                <w:szCs w:val="18"/>
              </w:rPr>
              <w:t>МБДОУ «Детский сад общ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>е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>развива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>ю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 xml:space="preserve">щего 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>вида №</w:t>
            </w:r>
            <w:r w:rsidRPr="006C7F0A">
              <w:rPr>
                <w:rFonts w:ascii="Times New Roman" w:hAnsi="Times New Roman"/>
                <w:sz w:val="18"/>
                <w:szCs w:val="18"/>
              </w:rPr>
              <w:t>14» НМР РТ</w:t>
            </w:r>
          </w:p>
          <w:p w:rsidR="006C7F0A" w:rsidRPr="006C7F0A" w:rsidRDefault="006C7F0A" w:rsidP="006C7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pStyle w:val="a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6C7F0A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F0A">
              <w:rPr>
                <w:rFonts w:ascii="Times New Roman" w:hAnsi="Times New Roman"/>
                <w:sz w:val="18"/>
                <w:szCs w:val="18"/>
              </w:rPr>
              <w:t>В группе 7 используется кастрюля «Для вторых блюд» с поврежденной эмалью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6C7F0A" w:rsidRDefault="006C7F0A" w:rsidP="006C7F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F0A">
              <w:rPr>
                <w:rFonts w:ascii="Times New Roman" w:hAnsi="Times New Roman"/>
                <w:sz w:val="18"/>
                <w:szCs w:val="18"/>
              </w:rPr>
              <w:t>Штраф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A97144" w:rsidRDefault="006C7F0A" w:rsidP="006C7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0A" w:rsidRPr="00A97144" w:rsidRDefault="006C7F0A" w:rsidP="006C7F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EE777C" w:rsidRDefault="00EE777C" w:rsidP="00A9714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E777C" w:rsidRPr="00EE777C" w:rsidRDefault="00EE777C" w:rsidP="00A9714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E777C" w:rsidRDefault="00EE777C" w:rsidP="00A9714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D02FD" w:rsidRPr="00EE777C" w:rsidRDefault="000D02FD" w:rsidP="00EE777C">
      <w:pPr>
        <w:rPr>
          <w:rFonts w:ascii="Times New Roman" w:hAnsi="Times New Roman"/>
          <w:sz w:val="18"/>
          <w:szCs w:val="18"/>
        </w:rPr>
      </w:pPr>
    </w:p>
    <w:sectPr w:rsidR="000D02FD" w:rsidRPr="00EE777C" w:rsidSect="00A1427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07E2D"/>
    <w:multiLevelType w:val="hybridMultilevel"/>
    <w:tmpl w:val="9572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23476"/>
    <w:rsid w:val="0004040C"/>
    <w:rsid w:val="000443BE"/>
    <w:rsid w:val="00047CDF"/>
    <w:rsid w:val="000665A4"/>
    <w:rsid w:val="00075C1D"/>
    <w:rsid w:val="000D02FD"/>
    <w:rsid w:val="000E3303"/>
    <w:rsid w:val="000E7E16"/>
    <w:rsid w:val="0011115B"/>
    <w:rsid w:val="001770C0"/>
    <w:rsid w:val="001E055A"/>
    <w:rsid w:val="001F58DE"/>
    <w:rsid w:val="001F6621"/>
    <w:rsid w:val="00205F7E"/>
    <w:rsid w:val="00206018"/>
    <w:rsid w:val="00270109"/>
    <w:rsid w:val="002849A3"/>
    <w:rsid w:val="00296322"/>
    <w:rsid w:val="002A17AC"/>
    <w:rsid w:val="002A2410"/>
    <w:rsid w:val="002B22B8"/>
    <w:rsid w:val="002D2D2D"/>
    <w:rsid w:val="002D61D4"/>
    <w:rsid w:val="003112E9"/>
    <w:rsid w:val="00323F60"/>
    <w:rsid w:val="00331960"/>
    <w:rsid w:val="003840E2"/>
    <w:rsid w:val="00395E3B"/>
    <w:rsid w:val="003A7B5C"/>
    <w:rsid w:val="003D01E8"/>
    <w:rsid w:val="003F3D0F"/>
    <w:rsid w:val="004036EB"/>
    <w:rsid w:val="00421838"/>
    <w:rsid w:val="00462163"/>
    <w:rsid w:val="00472AA6"/>
    <w:rsid w:val="004919A1"/>
    <w:rsid w:val="004B59E2"/>
    <w:rsid w:val="004E4C41"/>
    <w:rsid w:val="004F2042"/>
    <w:rsid w:val="00504DA7"/>
    <w:rsid w:val="00514F7B"/>
    <w:rsid w:val="0055250E"/>
    <w:rsid w:val="00557AD0"/>
    <w:rsid w:val="00563E9F"/>
    <w:rsid w:val="0056761B"/>
    <w:rsid w:val="005A6E9A"/>
    <w:rsid w:val="005C0859"/>
    <w:rsid w:val="005F4365"/>
    <w:rsid w:val="00613F3A"/>
    <w:rsid w:val="0062737D"/>
    <w:rsid w:val="00631380"/>
    <w:rsid w:val="00631F07"/>
    <w:rsid w:val="00696385"/>
    <w:rsid w:val="006A73E2"/>
    <w:rsid w:val="006C35D2"/>
    <w:rsid w:val="006C7F0A"/>
    <w:rsid w:val="006D69A8"/>
    <w:rsid w:val="006E7205"/>
    <w:rsid w:val="006F428D"/>
    <w:rsid w:val="007103A1"/>
    <w:rsid w:val="007110B5"/>
    <w:rsid w:val="00744847"/>
    <w:rsid w:val="007461E1"/>
    <w:rsid w:val="00763FAA"/>
    <w:rsid w:val="00787054"/>
    <w:rsid w:val="007A380C"/>
    <w:rsid w:val="007A6317"/>
    <w:rsid w:val="007A789C"/>
    <w:rsid w:val="007D092F"/>
    <w:rsid w:val="007D1BBC"/>
    <w:rsid w:val="00817409"/>
    <w:rsid w:val="00902AA4"/>
    <w:rsid w:val="009303BE"/>
    <w:rsid w:val="00945FE1"/>
    <w:rsid w:val="009854B7"/>
    <w:rsid w:val="009A5D8E"/>
    <w:rsid w:val="00A001C1"/>
    <w:rsid w:val="00A07346"/>
    <w:rsid w:val="00A1427C"/>
    <w:rsid w:val="00A14433"/>
    <w:rsid w:val="00A25463"/>
    <w:rsid w:val="00A44D27"/>
    <w:rsid w:val="00A5368C"/>
    <w:rsid w:val="00A86ABE"/>
    <w:rsid w:val="00A97144"/>
    <w:rsid w:val="00AD03EC"/>
    <w:rsid w:val="00AD3431"/>
    <w:rsid w:val="00B0157D"/>
    <w:rsid w:val="00B441DF"/>
    <w:rsid w:val="00B44733"/>
    <w:rsid w:val="00B710C4"/>
    <w:rsid w:val="00B80F3E"/>
    <w:rsid w:val="00B86423"/>
    <w:rsid w:val="00BA038B"/>
    <w:rsid w:val="00BC5710"/>
    <w:rsid w:val="00BC6ED5"/>
    <w:rsid w:val="00C01508"/>
    <w:rsid w:val="00C04896"/>
    <w:rsid w:val="00C1395E"/>
    <w:rsid w:val="00C14091"/>
    <w:rsid w:val="00C40521"/>
    <w:rsid w:val="00C54454"/>
    <w:rsid w:val="00C54EEC"/>
    <w:rsid w:val="00CB613F"/>
    <w:rsid w:val="00CB7584"/>
    <w:rsid w:val="00CE0510"/>
    <w:rsid w:val="00D468B7"/>
    <w:rsid w:val="00D63BFB"/>
    <w:rsid w:val="00D87BF8"/>
    <w:rsid w:val="00D915BE"/>
    <w:rsid w:val="00D94D97"/>
    <w:rsid w:val="00DA2155"/>
    <w:rsid w:val="00DC3FD5"/>
    <w:rsid w:val="00DC65A4"/>
    <w:rsid w:val="00E24506"/>
    <w:rsid w:val="00E65FB6"/>
    <w:rsid w:val="00E77137"/>
    <w:rsid w:val="00E9064A"/>
    <w:rsid w:val="00E93BFC"/>
    <w:rsid w:val="00EB2A3D"/>
    <w:rsid w:val="00EC49D4"/>
    <w:rsid w:val="00EC599B"/>
    <w:rsid w:val="00EE5259"/>
    <w:rsid w:val="00EE777C"/>
    <w:rsid w:val="00F2222C"/>
    <w:rsid w:val="00F24803"/>
    <w:rsid w:val="00F40A50"/>
    <w:rsid w:val="00F422BB"/>
    <w:rsid w:val="00F433F9"/>
    <w:rsid w:val="00F5674B"/>
    <w:rsid w:val="00F604CB"/>
    <w:rsid w:val="00FB2338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597E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14AD4-8A86-480C-9860-5D1C5B9FD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120</cp:revision>
  <dcterms:created xsi:type="dcterms:W3CDTF">2017-11-16T05:31:00Z</dcterms:created>
  <dcterms:modified xsi:type="dcterms:W3CDTF">2022-01-20T11:01:00Z</dcterms:modified>
</cp:coreProperties>
</file>